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A2BA2" w14:textId="7649542D" w:rsidR="00EC2E77" w:rsidRDefault="0042649F" w:rsidP="00EC2E7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Cell</w:t>
      </w:r>
      <w:r w:rsidR="00763934">
        <w:rPr>
          <w:b/>
          <w:sz w:val="48"/>
          <w:szCs w:val="48"/>
        </w:rPr>
        <w:t xml:space="preserve"> </w:t>
      </w:r>
      <w:r w:rsidR="00EC2E77" w:rsidRPr="00EC2E77">
        <w:rPr>
          <w:b/>
          <w:sz w:val="48"/>
          <w:szCs w:val="48"/>
        </w:rPr>
        <w:t>Vocabulary</w:t>
      </w:r>
      <w:r w:rsidR="00763934">
        <w:rPr>
          <w:b/>
          <w:sz w:val="48"/>
          <w:szCs w:val="48"/>
        </w:rPr>
        <w:t xml:space="preserve"> (Part 1)</w:t>
      </w:r>
      <w:bookmarkStart w:id="0" w:name="_GoBack"/>
      <w:bookmarkEnd w:id="0"/>
    </w:p>
    <w:p w14:paraId="7303E57B" w14:textId="77777777" w:rsidR="00487940" w:rsidRPr="00487940" w:rsidRDefault="00487940" w:rsidP="00EC2E77">
      <w:pPr>
        <w:jc w:val="center"/>
        <w:rPr>
          <w:b/>
          <w:sz w:val="28"/>
          <w:szCs w:val="48"/>
        </w:rPr>
      </w:pPr>
    </w:p>
    <w:tbl>
      <w:tblPr>
        <w:tblStyle w:val="TableGrid"/>
        <w:tblW w:w="1062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2790"/>
        <w:gridCol w:w="5400"/>
        <w:gridCol w:w="2430"/>
      </w:tblGrid>
      <w:tr w:rsidR="00E3255A" w:rsidRPr="00EC2E77" w14:paraId="0F07F84D" w14:textId="77777777" w:rsidTr="00DA7103"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01F8D294" w14:textId="77777777" w:rsidR="00F07E0B" w:rsidRPr="00EC2E77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 w:rsidRPr="00EC2E77">
              <w:rPr>
                <w:b/>
                <w:sz w:val="48"/>
                <w:szCs w:val="48"/>
                <w:u w:val="single"/>
              </w:rPr>
              <w:t>Word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vAlign w:val="center"/>
          </w:tcPr>
          <w:p w14:paraId="05297E20" w14:textId="1022C39B" w:rsidR="00F07E0B" w:rsidRPr="00EC2E77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 w:rsidRPr="00EC2E77">
              <w:rPr>
                <w:b/>
                <w:sz w:val="48"/>
                <w:szCs w:val="48"/>
                <w:u w:val="single"/>
              </w:rPr>
              <w:t>Definitio</w:t>
            </w:r>
            <w:r w:rsidR="00E3255A">
              <w:rPr>
                <w:b/>
                <w:sz w:val="48"/>
                <w:szCs w:val="48"/>
                <w:u w:val="single"/>
              </w:rPr>
              <w:t>n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2C4E6A67" w14:textId="77777777" w:rsidR="00F07E0B" w:rsidRDefault="00F07E0B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Picture</w:t>
            </w:r>
            <w:r w:rsidR="00E3255A">
              <w:rPr>
                <w:b/>
                <w:sz w:val="48"/>
                <w:szCs w:val="48"/>
                <w:u w:val="single"/>
              </w:rPr>
              <w:t>/</w:t>
            </w:r>
          </w:p>
          <w:p w14:paraId="41B31A62" w14:textId="6AB31866" w:rsidR="00E3255A" w:rsidRPr="00EC2E77" w:rsidRDefault="00E3255A" w:rsidP="00DA7103">
            <w:pPr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Example</w:t>
            </w:r>
          </w:p>
        </w:tc>
      </w:tr>
      <w:tr w:rsidR="00E3255A" w14:paraId="1BD440BA" w14:textId="77777777" w:rsidTr="00E3255A">
        <w:trPr>
          <w:trHeight w:val="1872"/>
        </w:trPr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3FCD4C28" w14:textId="5754C915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  <w:r w:rsidRPr="00EC2E77">
              <w:rPr>
                <w:b/>
                <w:sz w:val="40"/>
                <w:szCs w:val="40"/>
              </w:rPr>
              <w:t>Cell</w:t>
            </w:r>
          </w:p>
        </w:tc>
        <w:tc>
          <w:tcPr>
            <w:tcW w:w="5400" w:type="dxa"/>
            <w:tcBorders>
              <w:top w:val="single" w:sz="4" w:space="0" w:color="auto"/>
            </w:tcBorders>
            <w:vAlign w:val="center"/>
          </w:tcPr>
          <w:p w14:paraId="4F0A014B" w14:textId="77777777" w:rsidR="00F07E0B" w:rsidRPr="00EC2E77" w:rsidRDefault="00F07E0B" w:rsidP="00F07E0B">
            <w:pPr>
              <w:ind w:right="-2133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41EF7E7C" w14:textId="74D5F44C" w:rsidR="00F07E0B" w:rsidRPr="00EC2E77" w:rsidRDefault="00F07E0B" w:rsidP="00F07E0B">
            <w:pPr>
              <w:ind w:right="-2133"/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6ED61C11" w14:textId="77777777" w:rsidTr="00E3255A">
        <w:trPr>
          <w:trHeight w:val="1872"/>
        </w:trPr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38C3E5B4" w14:textId="54145D47" w:rsidR="00F07E0B" w:rsidRPr="00EC2E77" w:rsidRDefault="00487940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Cell Wall</w:t>
            </w:r>
          </w:p>
        </w:tc>
        <w:tc>
          <w:tcPr>
            <w:tcW w:w="5400" w:type="dxa"/>
            <w:tcBorders>
              <w:top w:val="single" w:sz="4" w:space="0" w:color="auto"/>
            </w:tcBorders>
            <w:vAlign w:val="center"/>
          </w:tcPr>
          <w:p w14:paraId="022AD7BA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4E5004D4" w14:textId="0773D7CF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3451AB1" w14:textId="77777777" w:rsidTr="00E3255A">
        <w:trPr>
          <w:trHeight w:val="1872"/>
        </w:trPr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26FFBD53" w14:textId="5DEA51A5" w:rsidR="00F07E0B" w:rsidRPr="00EC2E77" w:rsidRDefault="00487940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Cell Membrane</w:t>
            </w:r>
          </w:p>
        </w:tc>
        <w:tc>
          <w:tcPr>
            <w:tcW w:w="5400" w:type="dxa"/>
            <w:tcBorders>
              <w:top w:val="single" w:sz="4" w:space="0" w:color="auto"/>
            </w:tcBorders>
            <w:vAlign w:val="center"/>
          </w:tcPr>
          <w:p w14:paraId="6DC3FABA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3C0EEA73" w14:textId="230E118C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676CF9FF" w14:textId="77777777" w:rsidTr="00E3255A">
        <w:trPr>
          <w:trHeight w:val="1872"/>
        </w:trPr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2D1DB4C5" w14:textId="36B73B54" w:rsidR="00F07E0B" w:rsidRPr="00EC2E77" w:rsidRDefault="00487940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Nucleus</w:t>
            </w:r>
          </w:p>
        </w:tc>
        <w:tc>
          <w:tcPr>
            <w:tcW w:w="5400" w:type="dxa"/>
            <w:tcBorders>
              <w:top w:val="single" w:sz="4" w:space="0" w:color="auto"/>
            </w:tcBorders>
            <w:vAlign w:val="center"/>
          </w:tcPr>
          <w:p w14:paraId="7B6EABE1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67ACB372" w14:textId="3DE0FDA0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242B7D03" w14:textId="77777777" w:rsidTr="00E3255A">
        <w:trPr>
          <w:trHeight w:val="1872"/>
        </w:trPr>
        <w:tc>
          <w:tcPr>
            <w:tcW w:w="2790" w:type="dxa"/>
            <w:vAlign w:val="center"/>
          </w:tcPr>
          <w:p w14:paraId="5ABFA6D1" w14:textId="78ACE27D" w:rsidR="00F07E0B" w:rsidRPr="00EC2E77" w:rsidRDefault="00487940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Cytoplasm</w:t>
            </w:r>
          </w:p>
        </w:tc>
        <w:tc>
          <w:tcPr>
            <w:tcW w:w="5400" w:type="dxa"/>
            <w:vAlign w:val="center"/>
          </w:tcPr>
          <w:p w14:paraId="2245B7E4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056F9172" w14:textId="280D5369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255A" w14:paraId="135E6C52" w14:textId="77777777" w:rsidTr="00E3255A">
        <w:trPr>
          <w:trHeight w:val="1872"/>
        </w:trPr>
        <w:tc>
          <w:tcPr>
            <w:tcW w:w="2790" w:type="dxa"/>
            <w:vAlign w:val="center"/>
          </w:tcPr>
          <w:p w14:paraId="33679137" w14:textId="2ABA2895" w:rsidR="00F07E0B" w:rsidRPr="00EC2E77" w:rsidRDefault="00487940" w:rsidP="00EC2E7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Organism</w:t>
            </w:r>
          </w:p>
        </w:tc>
        <w:tc>
          <w:tcPr>
            <w:tcW w:w="5400" w:type="dxa"/>
            <w:vAlign w:val="center"/>
          </w:tcPr>
          <w:p w14:paraId="7B983259" w14:textId="77777777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430" w:type="dxa"/>
            <w:vAlign w:val="center"/>
          </w:tcPr>
          <w:p w14:paraId="273ABC81" w14:textId="02D334AB" w:rsidR="00F07E0B" w:rsidRPr="00EC2E77" w:rsidRDefault="00F07E0B" w:rsidP="00EC2E7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14:paraId="78AEC013" w14:textId="77777777" w:rsidR="00EC2E77" w:rsidRPr="00EC2E77" w:rsidRDefault="00EC2E77" w:rsidP="00EC2E77">
      <w:pPr>
        <w:jc w:val="center"/>
        <w:rPr>
          <w:b/>
          <w:sz w:val="48"/>
          <w:szCs w:val="48"/>
        </w:rPr>
      </w:pPr>
    </w:p>
    <w:sectPr w:rsidR="00EC2E77" w:rsidRPr="00EC2E77" w:rsidSect="00487940">
      <w:headerReference w:type="first" r:id="rId7"/>
      <w:pgSz w:w="12240" w:h="15840"/>
      <w:pgMar w:top="1152" w:right="180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53CF7" w14:textId="77777777" w:rsidR="00EC2E77" w:rsidRDefault="00EC2E77" w:rsidP="00EC2E77">
      <w:r>
        <w:separator/>
      </w:r>
    </w:p>
  </w:endnote>
  <w:endnote w:type="continuationSeparator" w:id="0">
    <w:p w14:paraId="7532ED1F" w14:textId="77777777" w:rsidR="00EC2E77" w:rsidRDefault="00EC2E77" w:rsidP="00EC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B83F9" w14:textId="77777777" w:rsidR="00EC2E77" w:rsidRDefault="00EC2E77" w:rsidP="00EC2E77">
      <w:r>
        <w:separator/>
      </w:r>
    </w:p>
  </w:footnote>
  <w:footnote w:type="continuationSeparator" w:id="0">
    <w:p w14:paraId="728FECC6" w14:textId="77777777" w:rsidR="00EC2E77" w:rsidRDefault="00EC2E77" w:rsidP="00EC2E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8683B" w14:textId="06BB2A7D" w:rsidR="00BE7566" w:rsidRPr="00BE7566" w:rsidRDefault="00BE7566" w:rsidP="00487940">
    <w:pPr>
      <w:pStyle w:val="Header"/>
      <w:jc w:val="right"/>
    </w:pPr>
    <w:r>
      <w:t>Name: __________________________________________________</w:t>
    </w:r>
    <w:proofErr w:type="gramStart"/>
    <w:r>
      <w:t>_  Hour</w:t>
    </w:r>
    <w:proofErr w:type="gramEnd"/>
    <w:r>
      <w:t>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77"/>
    <w:rsid w:val="00352BD9"/>
    <w:rsid w:val="0042649F"/>
    <w:rsid w:val="00487940"/>
    <w:rsid w:val="004A2703"/>
    <w:rsid w:val="006A6F5F"/>
    <w:rsid w:val="00763934"/>
    <w:rsid w:val="00843FDB"/>
    <w:rsid w:val="00A0652C"/>
    <w:rsid w:val="00BE7566"/>
    <w:rsid w:val="00DA7103"/>
    <w:rsid w:val="00E3255A"/>
    <w:rsid w:val="00EC2E77"/>
    <w:rsid w:val="00F0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4FE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E77"/>
  </w:style>
  <w:style w:type="paragraph" w:styleId="Footer">
    <w:name w:val="footer"/>
    <w:basedOn w:val="Normal"/>
    <w:link w:val="Foot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E77"/>
  </w:style>
  <w:style w:type="table" w:styleId="TableGrid">
    <w:name w:val="Table Grid"/>
    <w:basedOn w:val="TableNormal"/>
    <w:uiPriority w:val="59"/>
    <w:rsid w:val="00EC2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E77"/>
  </w:style>
  <w:style w:type="paragraph" w:styleId="Footer">
    <w:name w:val="footer"/>
    <w:basedOn w:val="Normal"/>
    <w:link w:val="FooterChar"/>
    <w:uiPriority w:val="99"/>
    <w:unhideWhenUsed/>
    <w:rsid w:val="00EC2E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E77"/>
  </w:style>
  <w:style w:type="table" w:styleId="TableGrid">
    <w:name w:val="Table Grid"/>
    <w:basedOn w:val="TableNormal"/>
    <w:uiPriority w:val="59"/>
    <w:rsid w:val="00EC2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3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2013-10-01T21:26:00Z</dcterms:created>
  <dcterms:modified xsi:type="dcterms:W3CDTF">2013-10-01T21:26:00Z</dcterms:modified>
</cp:coreProperties>
</file>